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C461" w14:textId="22CB3AB7" w:rsidR="00D668CA" w:rsidRDefault="00D668CA" w:rsidP="00D668CA">
      <w:pPr>
        <w:jc w:val="center"/>
        <w:rPr>
          <w:rFonts w:ascii="Verdana" w:hAnsi="Verdana"/>
          <w:b/>
          <w:bCs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9984B48" w14:textId="77777777" w:rsidR="00D668CA" w:rsidRPr="00D668CA" w:rsidRDefault="00D668CA" w:rsidP="00D668CA">
      <w:pPr>
        <w:jc w:val="center"/>
        <w:rPr>
          <w:rFonts w:ascii="Verdana" w:hAnsi="Verdana"/>
          <w:b/>
          <w:bCs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1C1060C" w14:textId="0A7DD20A" w:rsidR="00DF4264" w:rsidRDefault="00D668CA" w:rsidP="00D668CA">
      <w:pPr>
        <w:jc w:val="center"/>
        <w:rPr>
          <w:rFonts w:ascii="Verdana" w:hAnsi="Verdana"/>
          <w:b/>
          <w:bCs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668CA">
        <w:rPr>
          <w:rFonts w:ascii="Verdana" w:hAnsi="Verdana"/>
          <w:b/>
          <w:bCs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Map of Rwanda</w:t>
      </w:r>
    </w:p>
    <w:p w14:paraId="2DE15B26" w14:textId="14D3DEFA" w:rsidR="00D668CA" w:rsidRPr="00D668CA" w:rsidRDefault="00D668CA" w:rsidP="00D668CA">
      <w:pPr>
        <w:jc w:val="center"/>
        <w:rPr>
          <w:rFonts w:ascii="Verdana" w:hAnsi="Verdana"/>
          <w:b/>
          <w:bCs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668CA">
        <w:rPr>
          <w:rFonts w:ascii="Verdana" w:hAnsi="Verdana"/>
          <w:b/>
          <w:bCs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Lake Kivu</w:t>
      </w:r>
    </w:p>
    <w:p w14:paraId="630E52F6" w14:textId="50E8752C" w:rsidR="00D668CA" w:rsidRDefault="00D668CA">
      <w:r>
        <w:rPr>
          <w:noProof/>
        </w:rPr>
        <w:drawing>
          <wp:anchor distT="0" distB="0" distL="114300" distR="114300" simplePos="0" relativeHeight="251658240" behindDoc="1" locked="0" layoutInCell="1" allowOverlap="1" wp14:anchorId="5B557505" wp14:editId="444ED5AB">
            <wp:simplePos x="0" y="0"/>
            <wp:positionH relativeFrom="column">
              <wp:posOffset>6985</wp:posOffset>
            </wp:positionH>
            <wp:positionV relativeFrom="page">
              <wp:posOffset>2883535</wp:posOffset>
            </wp:positionV>
            <wp:extent cx="6843395" cy="5676900"/>
            <wp:effectExtent l="0" t="0" r="0" b="0"/>
            <wp:wrapTight wrapText="bothSides">
              <wp:wrapPolygon edited="0">
                <wp:start x="0" y="0"/>
                <wp:lineTo x="0" y="21528"/>
                <wp:lineTo x="21526" y="21528"/>
                <wp:lineTo x="21526" y="0"/>
                <wp:lineTo x="0" y="0"/>
              </wp:wrapPolygon>
            </wp:wrapTight>
            <wp:docPr id="1" name="Picture 1" descr="Rwanda | Religion, Population, Language, &amp; Capital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wanda | Religion, Population, Language, &amp; Capital | Britann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39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78821" w14:textId="0723C2BA" w:rsidR="00D668CA" w:rsidRDefault="0015607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13437" wp14:editId="770CC5DD">
                <wp:simplePos x="0" y="0"/>
                <wp:positionH relativeFrom="column">
                  <wp:posOffset>2971165</wp:posOffset>
                </wp:positionH>
                <wp:positionV relativeFrom="paragraph">
                  <wp:posOffset>3390900</wp:posOffset>
                </wp:positionV>
                <wp:extent cx="103716" cy="266700"/>
                <wp:effectExtent l="57150" t="38100" r="2984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716" cy="266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ED6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33.95pt;margin-top:267pt;width:8.15pt;height:21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m5gEAACEEAAAOAAAAZHJzL2Uyb0RvYy54bWysU01v2zAMvQ/YfxB0X2xnaFIEcXpIl+0w&#10;bMU+eldkyhYgSwKlxfG/HyUn7r6AYsN8ECiT75F8pLZ3596wE2DQzta8WpScgZWu0bat+dcvh1e3&#10;nIUobCOMs1DzEQK/2718sR38Bpauc6YBZERiw2bwNe9i9JuiCLKDXoSF82DJqRz2ItIV26JBMRB7&#10;b4plWa6KwWHj0UkIgf7eT06+y/xKgYwflQoQmak51Rbzifk8prPYbcWmReE7LS9liH+oohfaUtKZ&#10;6l5Ewb6h/o2q1xJdcCoupOsLp5SWkHugbqryl24+d8JD7oXECX6WKfw/WvnhtLcPSDIMPmyCf8DU&#10;xVlhz5TR/h3NlGfrMVnJRzWzcxZwnAWEc2SSflbl63W14kySa7larcsscDERJrDHEN+C61kyah4i&#10;Ct12ce+spVE5nFKI0/sQqSQCXgEJbCwbiPf2Zn2TKwnO6OagjUnOgO1xb5CdBE36cCjpS8Mlip/C&#10;otDmjW1YHD1tY0QtbGvgEmksAZ50yFYcDUzJP4FiukldTtnTisKcUkgJNlYzE0UnmKLyZmD5PPAS&#10;n6CQ1/dvwDMiZ3Y2zuBeW4d/yh7P15LVFH9VYOo7SXB0zZg3JEtDe5hVvbyZtOg/3jP86WXvvgMA&#10;AP//AwBQSwMEFAAGAAgAAAAhAJ6BKjHgAAAACwEAAA8AAABkcnMvZG93bnJldi54bWxMj8tOwzAQ&#10;RfdI/IM1SGwQdQhp0qZxKoSEYIXUUvZu7DyEPY5sp03/nmFFlzNzdOfcajtbw07ah8GhgKdFAkxj&#10;49SAnYDD19vjCliIEpU0DrWAiw6wrW9vKlkqd8adPu1jxygEQykF9DGOJeeh6bWVYeFGjXRrnbcy&#10;0ug7rrw8U7g1PE2SnFs5IH3o5ahfe9387Ccr4Nu38sEfLrs0jMVH2yzfp0+DQtzfzS8bYFHP8R+G&#10;P31Sh5qcjm5CFZgRkOXFmlABy+eMShGRrbIU2JE2RZ4Aryt+3aH+BQAA//8DAFBLAQItABQABgAI&#10;AAAAIQC2gziS/gAAAOEBAAATAAAAAAAAAAAAAAAAAAAAAABbQ29udGVudF9UeXBlc10ueG1sUEsB&#10;Ai0AFAAGAAgAAAAhADj9If/WAAAAlAEAAAsAAAAAAAAAAAAAAAAALwEAAF9yZWxzLy5yZWxzUEsB&#10;Ai0AFAAGAAgAAAAhAM7uHGbmAQAAIQQAAA4AAAAAAAAAAAAAAAAALgIAAGRycy9lMm9Eb2MueG1s&#10;UEsBAi0AFAAGAAgAAAAhAJ6BKjHgAAAACwEAAA8AAAAAAAAAAAAAAAAAQAQAAGRycy9kb3ducmV2&#10;LnhtbFBLBQYAAAAABAAEAPMAAABN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280395C" wp14:editId="628626BE">
                <wp:simplePos x="0" y="0"/>
                <wp:positionH relativeFrom="margin">
                  <wp:posOffset>2965450</wp:posOffset>
                </wp:positionH>
                <wp:positionV relativeFrom="page">
                  <wp:posOffset>6073987</wp:posOffset>
                </wp:positionV>
                <wp:extent cx="927100" cy="355600"/>
                <wp:effectExtent l="0" t="0" r="0" b="6350"/>
                <wp:wrapTight wrapText="bothSides">
                  <wp:wrapPolygon edited="0">
                    <wp:start x="1332" y="0"/>
                    <wp:lineTo x="1332" y="20829"/>
                    <wp:lineTo x="19973" y="20829"/>
                    <wp:lineTo x="19973" y="0"/>
                    <wp:lineTo x="1332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68709" w14:textId="7DB2A2FC" w:rsidR="00DD032A" w:rsidRPr="00DD032A" w:rsidRDefault="00DD032A" w:rsidP="00DD03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D032A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Kibe</w:t>
                            </w:r>
                            <w:r w:rsidR="005D5161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h</w:t>
                            </w:r>
                            <w:r w:rsidRPr="00DD032A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039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5pt;margin-top:478.25pt;width:73pt;height:2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Pa9QEAAMwDAAAOAAAAZHJzL2Uyb0RvYy54bWysU9uO2yAQfa/Uf0C8N3bSZC9WnNV2t1tV&#10;2l6kbT+AYByjAkMHEjv9+g7Ym43at6p+QIMHzsw5c1jfDNawg8KgwdV8Pis5U05Co92u5t+/Pby5&#10;4ixE4RphwKmaH1XgN5vXr9a9r9QCOjCNQkYgLlS9r3kXo6+KIshOWRFm4JWjZAtoRaQt7ooGRU/o&#10;1hSLsrwoesDGI0gVAv29H5N8k/HbVsn4pW2DiszUnHqLecW8btNabNai2qHwnZZTG+IfurBCOyp6&#10;groXUbA96r+grJYIAdo4k2ALaFstVeZAbOblH2yeOuFV5kLiBH+SKfw/WPn58OS/IovDOxhogJlE&#10;8I8gfwTm4K4TbqduEaHvlGio8DxJVvQ+VNPVJHWoQgLZ9p+goSGLfYQMNLRokyrEkxE6DeB4El0N&#10;kUn6eb24nJeUkZR6u1pdUJwqiOr5sscQPyiwLAU1R5ppBheHxxDHo89HUi0HD9qYPFfjWE8FVotV&#10;vnCWsTqS7Yy2Nb8q0zcaIXF875p8OQptxph6MW4inXiOjOOwHehgIr+F5kj0EUZ70XOgoAP8xVlP&#10;1qp5+LkXqDgzHx1JeD1fLpMX82a5ulzQBs8z2/OMcJKgah45G8O7mP07cr0lqVudZXjpZOqVLJOF&#10;nOydPHm+z6deHuHmNwAAAP//AwBQSwMEFAAGAAgAAAAhAHssMTvgAAAADAEAAA8AAABkcnMvZG93&#10;bnJldi54bWxMj8FOwzAMhu9IvENkJG4s6VgLK00nBOIK2gZI3LLGaysap2qytbz9vBM72v70+/uL&#10;1eQ6ccQhtJ40JDMFAqnytqVaw+f27e4RRIiGrOk8oYY/DLAqr68Kk1s/0hqPm1gLDqGQGw1NjH0u&#10;ZagadCbMfI/Et70fnIk8DrW0gxk53HVyrlQmnWmJPzSmx5cGq9/NwWn4et//fC/UR/3q0n70k5Lk&#10;llLr25vp+QlExCn+w3DWZ3Uo2WnnD2SD6DQssgfuEjUs0ywFwUSW3PNmx6hK5inIspCXJcoTAAAA&#10;//8DAFBLAQItABQABgAIAAAAIQC2gziS/gAAAOEBAAATAAAAAAAAAAAAAAAAAAAAAABbQ29udGVu&#10;dF9UeXBlc10ueG1sUEsBAi0AFAAGAAgAAAAhADj9If/WAAAAlAEAAAsAAAAAAAAAAAAAAAAALwEA&#10;AF9yZWxzLy5yZWxzUEsBAi0AFAAGAAgAAAAhAMlmA9r1AQAAzAMAAA4AAAAAAAAAAAAAAAAALgIA&#10;AGRycy9lMm9Eb2MueG1sUEsBAi0AFAAGAAgAAAAhAHssMTvgAAAADAEAAA8AAAAAAAAAAAAAAAAA&#10;TwQAAGRycy9kb3ducmV2LnhtbFBLBQYAAAAABAAEAPMAAABcBQAAAAA=&#10;" filled="f" stroked="f">
                <v:textbox>
                  <w:txbxContent>
                    <w:p w14:paraId="5F868709" w14:textId="7DB2A2FC" w:rsidR="00DD032A" w:rsidRPr="00DD032A" w:rsidRDefault="00DD032A" w:rsidP="00DD032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DD032A">
                        <w:rPr>
                          <w:rFonts w:ascii="Verdana" w:hAnsi="Verdana"/>
                          <w:b/>
                          <w:bCs/>
                          <w:color w:val="FF0000"/>
                          <w:sz w:val="28"/>
                          <w:szCs w:val="28"/>
                        </w:rPr>
                        <w:t>Kibe</w:t>
                      </w:r>
                      <w:r w:rsidR="005D5161">
                        <w:rPr>
                          <w:rFonts w:ascii="Verdana" w:hAnsi="Verdana"/>
                          <w:b/>
                          <w:bCs/>
                          <w:color w:val="FF0000"/>
                          <w:sz w:val="28"/>
                          <w:szCs w:val="28"/>
                        </w:rPr>
                        <w:t>h</w:t>
                      </w:r>
                      <w:r w:rsidRPr="00DD032A">
                        <w:rPr>
                          <w:rFonts w:ascii="Verdana" w:hAnsi="Verdana"/>
                          <w:b/>
                          <w:bCs/>
                          <w:color w:val="FF0000"/>
                          <w:sz w:val="28"/>
                          <w:szCs w:val="28"/>
                        </w:rPr>
                        <w:t>o</w:t>
                      </w:r>
                      <w:proofErr w:type="spellEnd"/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DD032A" w:rsidRPr="0015607B">
        <w:rPr>
          <w:rFonts w:ascii="Verdana" w:hAnsi="Verdana"/>
          <w:b/>
          <w:bCs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26F013" wp14:editId="6F99868C">
                <wp:simplePos x="0" y="0"/>
                <wp:positionH relativeFrom="column">
                  <wp:posOffset>2908300</wp:posOffset>
                </wp:positionH>
                <wp:positionV relativeFrom="page">
                  <wp:posOffset>5880100</wp:posOffset>
                </wp:positionV>
                <wp:extent cx="88900" cy="101600"/>
                <wp:effectExtent l="0" t="0" r="25400" b="12700"/>
                <wp:wrapTight wrapText="bothSides">
                  <wp:wrapPolygon edited="0">
                    <wp:start x="0" y="0"/>
                    <wp:lineTo x="0" y="20250"/>
                    <wp:lineTo x="23143" y="20250"/>
                    <wp:lineTo x="23143" y="0"/>
                    <wp:lineTo x="0" y="0"/>
                  </wp:wrapPolygon>
                </wp:wrapTight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F129CA" id="Oval 2" o:spid="_x0000_s1026" style="position:absolute;margin-left:229pt;margin-top:463pt;width:7pt;height: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+veQIAAIkFAAAOAAAAZHJzL2Uyb0RvYy54bWysVE1v2zAMvQ/YfxB0X20HadcGdYogRYYB&#10;RVu0HXpWZCkWIIuapMTJfv0o+SPZWuxQLAeFEslH8pnk9c2+0WQnnFdgSlqc5ZQIw6FSZlPSHy+r&#10;L5eU+MBMxTQYUdKD8PRm/vnTdWtnYgI16Eo4giDGz1pb0joEO8syz2vRMH8GVhhUSnANC3h1m6xy&#10;rEX0RmeTPL/IWnCVdcCF9/h62ynpPOFLKXh4kNKLQHRJMbeQTpfOdTyz+TWbbRyzteJ9GuwDWTRM&#10;GQw6Qt2ywMjWqTdQjeIOPMhwxqHJQErFRaoBqynyv6p5rpkVqRYkx9uRJv//YPn97tk+OqShtX7m&#10;UYxV7KVr4j/mR/aJrMNIltgHwvHx8vIqR0Y5aoq8uEAZQbKjr3U+fBPQkCiUVGitrI/VsBnb3fnQ&#10;WQ9W8dmDVtVKaZ0ubrNeakd2DL/capXjrw/wh5k2H/PERKNrdqw6SeGgRQTU5klIoiqsc5JSTg0p&#10;xoQY58KEolPVrBJdnuenacYWjh6JlQQYkSXWN2L3AINlBzJgdwT19tFVpH4enfN/JdY5jx4pMpgw&#10;OjfKgHsPQGNVfeTOfiCpoyaytIbq8OiIg26avOUrhd/4jvnwyByOD7YFroTwgIfU0JYUeomSGtyv&#10;996jPXY1ailpcRxL6n9umROU6O8G+/2qmE7j/KbL9PzrBC/uVLM+1ZhtswTsmwKXj+VJjPZBD6J0&#10;0Lzi5ljEqKhihmPskvLghssydGsCdw8Xi0Uyw5m1LNyZZ8sjeGQ1NvDL/pU52zd6wAG5h2F03zR7&#10;Zxs9DSy2AaRKk3Dktecb5z01Tr+b4kI5vSer4wad/wYAAP//AwBQSwMEFAAGAAgAAAAhAFpAyO3d&#10;AAAACwEAAA8AAABkcnMvZG93bnJldi54bWxMj09PhDAQxe8mfodmTLy5ZQmuLFI2xsSbiYp/9lro&#10;CEQ6bWgX8Ns7nvT2Zublze+Vh9WOYsYpDI4UbDcJCKTWmYE6BW+vD1c5iBA1GT06QgXfGOBQnZ+V&#10;ujBuoRec69gJDqFQaAV9jL6QMrQ9Wh02ziPx7dNNVkcep06aSS8cbkeZJslOWj0Qf+i1x/se26/6&#10;ZBX49bHZvvtn9xFyb3Gpj7N+IqUuL9a7WxAR1/hnhl98RoeKmRp3IhPEqCC7zrlLVLBPdyzYkd2k&#10;LBreZCxkVcr/HaofAAAA//8DAFBLAQItABQABgAIAAAAIQC2gziS/gAAAOEBAAATAAAAAAAAAAAA&#10;AAAAAAAAAABbQ29udGVudF9UeXBlc10ueG1sUEsBAi0AFAAGAAgAAAAhADj9If/WAAAAlAEAAAsA&#10;AAAAAAAAAAAAAAAALwEAAF9yZWxzLy5yZWxzUEsBAi0AFAAGAAgAAAAhACaez695AgAAiQUAAA4A&#10;AAAAAAAAAAAAAAAALgIAAGRycy9lMm9Eb2MueG1sUEsBAi0AFAAGAAgAAAAhAFpAyO3dAAAACwEA&#10;AA8AAAAAAAAAAAAAAAAA0wQAAGRycy9kb3ducmV2LnhtbFBLBQYAAAAABAAEAPMAAADdBQAAAAA=&#10;" fillcolor="red" strokecolor="red" strokeweight="1pt">
                <v:stroke joinstyle="miter"/>
                <w10:wrap type="tight" anchory="page"/>
              </v:oval>
            </w:pict>
          </mc:Fallback>
        </mc:AlternateContent>
      </w:r>
    </w:p>
    <w:sectPr w:rsidR="00D668CA" w:rsidSect="00D668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CA"/>
    <w:rsid w:val="0015607B"/>
    <w:rsid w:val="005D5161"/>
    <w:rsid w:val="00D668CA"/>
    <w:rsid w:val="00D84B7B"/>
    <w:rsid w:val="00DD032A"/>
    <w:rsid w:val="00D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68AC1"/>
  <w15:chartTrackingRefBased/>
  <w15:docId w15:val="{D4492C28-870C-4454-8CCA-7F9FE90D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Knapp</dc:creator>
  <cp:keywords/>
  <dc:description/>
  <cp:lastModifiedBy>Robert Knapp</cp:lastModifiedBy>
  <cp:revision>5</cp:revision>
  <dcterms:created xsi:type="dcterms:W3CDTF">2022-11-02T08:44:00Z</dcterms:created>
  <dcterms:modified xsi:type="dcterms:W3CDTF">2022-11-02T10:33:00Z</dcterms:modified>
</cp:coreProperties>
</file>