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9667" w14:textId="7D90B95D" w:rsidR="00FF699F" w:rsidRDefault="00FF69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240E36" wp14:editId="440B2917">
                <wp:simplePos x="0" y="0"/>
                <wp:positionH relativeFrom="column">
                  <wp:posOffset>5148709</wp:posOffset>
                </wp:positionH>
                <wp:positionV relativeFrom="page">
                  <wp:posOffset>4799965</wp:posOffset>
                </wp:positionV>
                <wp:extent cx="859790" cy="852170"/>
                <wp:effectExtent l="19050" t="19050" r="16510" b="24130"/>
                <wp:wrapTight wrapText="bothSides">
                  <wp:wrapPolygon edited="0">
                    <wp:start x="7657" y="-483"/>
                    <wp:lineTo x="-479" y="-483"/>
                    <wp:lineTo x="-479" y="16417"/>
                    <wp:lineTo x="5264" y="21729"/>
                    <wp:lineTo x="6700" y="21729"/>
                    <wp:lineTo x="14836" y="21729"/>
                    <wp:lineTo x="15315" y="21729"/>
                    <wp:lineTo x="21536" y="15452"/>
                    <wp:lineTo x="21536" y="5311"/>
                    <wp:lineTo x="16272" y="-483"/>
                    <wp:lineTo x="14357" y="-483"/>
                    <wp:lineTo x="7657" y="-483"/>
                  </wp:wrapPolygon>
                </wp:wrapTight>
                <wp:docPr id="1541185403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85217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E7D30E" id="Oval 2" o:spid="_x0000_s1026" style="position:absolute;margin-left:405.4pt;margin-top:377.95pt;width:67.7pt;height:67.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" filled="f" strokecolor="blue" strokeweight="3pt">
                <v:stroke dashstyle="1 1" joinstyle="miter"/>
                <w10:wrap type="tight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892C939" wp14:editId="20415DE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324735" cy="573405"/>
                <wp:effectExtent l="0" t="0" r="0" b="0"/>
                <wp:wrapTight wrapText="bothSides">
                  <wp:wrapPolygon edited="0">
                    <wp:start x="531" y="0"/>
                    <wp:lineTo x="531" y="20811"/>
                    <wp:lineTo x="20886" y="20811"/>
                    <wp:lineTo x="20886" y="0"/>
                    <wp:lineTo x="531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52A3F" w14:textId="41F68B92" w:rsidR="00FF699F" w:rsidRPr="00FF699F" w:rsidRDefault="00FF699F" w:rsidP="00FF699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99F">
                              <w:rPr>
                                <w:rFonts w:ascii="Verdana" w:hAnsi="Verdana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RUSSIA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2C9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3.05pt;height:45.1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" filled="f" stroked="f">
                <v:textbox>
                  <w:txbxContent>
                    <w:p w14:paraId="55D52A3F" w14:textId="41F68B92" w:rsidR="00FF699F" w:rsidRPr="00FF699F" w:rsidRDefault="00FF699F" w:rsidP="00FF699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699F">
                        <w:rPr>
                          <w:rFonts w:ascii="Verdana" w:hAnsi="Verdana"/>
                          <w:b/>
                          <w:bCs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RUSSIA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B504B7" wp14:editId="057A008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265160" cy="6214745"/>
            <wp:effectExtent l="0" t="0" r="2540" b="0"/>
            <wp:wrapTight wrapText="bothSides">
              <wp:wrapPolygon edited="0">
                <wp:start x="0" y="0"/>
                <wp:lineTo x="0" y="21518"/>
                <wp:lineTo x="21557" y="21518"/>
                <wp:lineTo x="21557" y="0"/>
                <wp:lineTo x="0" y="0"/>
              </wp:wrapPolygon>
            </wp:wrapTight>
            <wp:docPr id="17878493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160" cy="621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F699F" w:rsidSect="00FF69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9F"/>
    <w:rsid w:val="00A90785"/>
    <w:rsid w:val="00D84B7B"/>
    <w:rsid w:val="00DF4264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1FFE"/>
  <w15:chartTrackingRefBased/>
  <w15:docId w15:val="{616CC928-F6F4-4E58-A3F7-66D6E1F0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2</cp:revision>
  <dcterms:created xsi:type="dcterms:W3CDTF">2023-05-23T08:58:00Z</dcterms:created>
  <dcterms:modified xsi:type="dcterms:W3CDTF">2023-05-23T09:10:00Z</dcterms:modified>
</cp:coreProperties>
</file>